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9513F0" w14:textId="2EEF3CA2" w:rsidR="0057748B" w:rsidRDefault="00BE5A20" w:rsidP="00BE5A20">
      <w:pPr>
        <w:pStyle w:val="Puesto"/>
        <w:jc w:val="center"/>
        <w:rPr>
          <w:lang w:val="es-419"/>
        </w:rPr>
      </w:pPr>
      <w:proofErr w:type="spellStart"/>
      <w:r>
        <w:rPr>
          <w:lang w:val="es-419"/>
        </w:rPr>
        <w:t>Routines</w:t>
      </w:r>
      <w:proofErr w:type="spellEnd"/>
    </w:p>
    <w:p w14:paraId="129513F1" w14:textId="2504EB6D" w:rsidR="00FD7BC2" w:rsidRDefault="006021D3" w:rsidP="006021D3">
      <w:pPr>
        <w:pStyle w:val="Subttulo"/>
        <w:rPr>
          <w:lang w:val="es-419"/>
        </w:rPr>
      </w:pPr>
      <w:r>
        <w:rPr>
          <w:lang w:val="es-419"/>
        </w:rPr>
        <w:t>Guía No. 2</w:t>
      </w:r>
      <w:bookmarkStart w:id="0" w:name="_GoBack"/>
      <w:bookmarkEnd w:id="0"/>
    </w:p>
    <w:p w14:paraId="129513F2" w14:textId="061FBF55" w:rsidR="00FD7BC2" w:rsidRDefault="00BE5A20" w:rsidP="00FD7BC2">
      <w:pPr>
        <w:pStyle w:val="Ttulo1"/>
        <w:rPr>
          <w:lang w:val="es-419"/>
        </w:rPr>
      </w:pPr>
      <w:proofErr w:type="spellStart"/>
      <w:r>
        <w:rPr>
          <w:lang w:val="es-419"/>
        </w:rPr>
        <w:t>Topic</w:t>
      </w:r>
      <w:proofErr w:type="spellEnd"/>
      <w:proofErr w:type="gramStart"/>
      <w:r>
        <w:rPr>
          <w:lang w:val="es-419"/>
        </w:rPr>
        <w:t xml:space="preserve">:  </w:t>
      </w:r>
      <w:proofErr w:type="spellStart"/>
      <w:r>
        <w:rPr>
          <w:lang w:val="es-419"/>
        </w:rPr>
        <w:t>Bad</w:t>
      </w:r>
      <w:proofErr w:type="spellEnd"/>
      <w:proofErr w:type="gramEnd"/>
      <w:r>
        <w:rPr>
          <w:lang w:val="es-419"/>
        </w:rPr>
        <w:t xml:space="preserve"> </w:t>
      </w:r>
      <w:proofErr w:type="spellStart"/>
      <w:r>
        <w:rPr>
          <w:lang w:val="es-419"/>
        </w:rPr>
        <w:t>habits</w:t>
      </w:r>
      <w:proofErr w:type="spellEnd"/>
    </w:p>
    <w:p w14:paraId="129513F3" w14:textId="77777777" w:rsidR="00FD7BC2" w:rsidRDefault="00FD7BC2" w:rsidP="00FD7BC2">
      <w:pPr>
        <w:pStyle w:val="Ttulo1"/>
        <w:rPr>
          <w:lang w:val="es-419"/>
        </w:rPr>
      </w:pPr>
      <w:r>
        <w:rPr>
          <w:lang w:val="es-419"/>
        </w:rPr>
        <w:t xml:space="preserve">Objetivo:  </w:t>
      </w:r>
    </w:p>
    <w:p w14:paraId="129513F4" w14:textId="77777777" w:rsidR="00FD7BC2" w:rsidRDefault="00FD7BC2" w:rsidP="00FD7BC2">
      <w:pPr>
        <w:rPr>
          <w:lang w:val="es-419"/>
        </w:rPr>
      </w:pPr>
      <w:r>
        <w:rPr>
          <w:lang w:val="es-419"/>
        </w:rPr>
        <w:t xml:space="preserve">Practicar la escucha y hablar sobre las rutinas diarias y sobre cosas que hacen dañar el genio al alguien, usando el presente simple en preguntas y el vocabulario relacionado.  Tenga en cuenta que de esta actividad se sacarán tres notas. </w:t>
      </w:r>
    </w:p>
    <w:p w14:paraId="129513F5" w14:textId="77777777" w:rsidR="00FD7BC2" w:rsidRPr="00FD7BC2" w:rsidRDefault="00FD7BC2" w:rsidP="00FD7BC2">
      <w:pPr>
        <w:pStyle w:val="Prrafodelista"/>
        <w:numPr>
          <w:ilvl w:val="0"/>
          <w:numId w:val="1"/>
        </w:numPr>
        <w:rPr>
          <w:lang w:val="en-US"/>
        </w:rPr>
      </w:pPr>
      <w:r w:rsidRPr="00FD7BC2">
        <w:rPr>
          <w:lang w:val="en-US"/>
        </w:rPr>
        <w:t>Search and copy the days of the week in English.</w:t>
      </w:r>
    </w:p>
    <w:p w14:paraId="129513F6" w14:textId="1D774DE4" w:rsidR="00FD7BC2" w:rsidRPr="00BE5A20" w:rsidRDefault="00FD7BC2" w:rsidP="00FD7BC2">
      <w:pPr>
        <w:pStyle w:val="Prrafodelista"/>
        <w:numPr>
          <w:ilvl w:val="0"/>
          <w:numId w:val="1"/>
        </w:numPr>
      </w:pPr>
      <w:r>
        <w:rPr>
          <w:lang w:val="en-US"/>
        </w:rPr>
        <w:t>Write a conversation (5 questions and answers</w:t>
      </w:r>
      <w:r w:rsidRPr="00FD7BC2">
        <w:rPr>
          <w:lang w:val="en-US"/>
        </w:rPr>
        <w:t xml:space="preserve">).  Ask and answer about:  What’s your favorite day of the week? </w:t>
      </w:r>
      <w:r w:rsidR="00BE5A20">
        <w:rPr>
          <w:lang w:val="es-419"/>
        </w:rPr>
        <w:t xml:space="preserve">And </w:t>
      </w:r>
      <w:proofErr w:type="spellStart"/>
      <w:r w:rsidR="00BE5A20">
        <w:rPr>
          <w:lang w:val="es-419"/>
        </w:rPr>
        <w:t>why</w:t>
      </w:r>
      <w:proofErr w:type="spellEnd"/>
      <w:r w:rsidR="00BE5A20">
        <w:rPr>
          <w:lang w:val="es-419"/>
        </w:rPr>
        <w:t>? (Haga preguntas (una conversación) con sus respuestas sobre sus días favoritos de la semana).</w:t>
      </w:r>
    </w:p>
    <w:p w14:paraId="129513FA" w14:textId="65E9C6EA" w:rsidR="001C5312" w:rsidRPr="001C5312" w:rsidRDefault="00BE5A20" w:rsidP="00BE5A20">
      <w:pPr>
        <w:pStyle w:val="Prrafodelista"/>
        <w:numPr>
          <w:ilvl w:val="0"/>
          <w:numId w:val="1"/>
        </w:numPr>
        <w:rPr>
          <w:lang w:val="en-US"/>
        </w:rPr>
      </w:pPr>
      <w:r w:rsidRPr="00BE5A20">
        <w:rPr>
          <w:lang w:val="en-US"/>
        </w:rPr>
        <w:t>Use verbs and represent them with pictures</w:t>
      </w:r>
      <w:r>
        <w:rPr>
          <w:lang w:val="en-US"/>
        </w:rPr>
        <w:t>. (they are seven)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6376"/>
      </w:tblGrid>
      <w:tr w:rsidR="001C5312" w:rsidRPr="006021D3" w14:paraId="129513FC" w14:textId="77777777" w:rsidTr="00BE5A20">
        <w:tc>
          <w:tcPr>
            <w:tcW w:w="6376" w:type="dxa"/>
          </w:tcPr>
          <w:p w14:paraId="129513FB" w14:textId="797F0211" w:rsidR="001C5312" w:rsidRPr="00FD7BC2" w:rsidRDefault="001C5312" w:rsidP="003445C8">
            <w:pPr>
              <w:pStyle w:val="Prrafodelista"/>
              <w:ind w:left="0"/>
              <w:rPr>
                <w:lang w:val="en-US"/>
              </w:rPr>
            </w:pPr>
            <w:r w:rsidRPr="00FD7BC2">
              <w:rPr>
                <w:lang w:val="en-US"/>
              </w:rPr>
              <w:t>G</w:t>
            </w:r>
            <w:r w:rsidR="00BE5A20">
              <w:rPr>
                <w:lang w:val="en-US"/>
              </w:rPr>
              <w:t>et up</w:t>
            </w:r>
            <w:r w:rsidRPr="00FD7BC2">
              <w:rPr>
                <w:lang w:val="en-US"/>
              </w:rPr>
              <w:t xml:space="preserve">   go to bed</w:t>
            </w:r>
            <w:r>
              <w:rPr>
                <w:lang w:val="en-US"/>
              </w:rPr>
              <w:t xml:space="preserve">     have dinner     go to work       have lunch      get home      have breakfast</w:t>
            </w:r>
          </w:p>
        </w:tc>
      </w:tr>
    </w:tbl>
    <w:p w14:paraId="24EFE472" w14:textId="77777777" w:rsidR="00BE5A20" w:rsidRDefault="00BE5A20" w:rsidP="00BE5A20">
      <w:pPr>
        <w:pStyle w:val="Prrafodelista"/>
        <w:rPr>
          <w:lang w:val="en-US"/>
        </w:rPr>
      </w:pPr>
    </w:p>
    <w:p w14:paraId="129513FD" w14:textId="77777777" w:rsidR="001C5312" w:rsidRDefault="001C5312" w:rsidP="001C5312">
      <w:pPr>
        <w:pStyle w:val="Prrafodelista"/>
        <w:rPr>
          <w:lang w:val="en-US"/>
        </w:rPr>
      </w:pPr>
    </w:p>
    <w:p w14:paraId="129513FE" w14:textId="30C9E654" w:rsidR="00FD7BC2" w:rsidRPr="00BE5A20" w:rsidRDefault="00FD7BC2" w:rsidP="00BE5A20">
      <w:pPr>
        <w:pStyle w:val="Prrafodelista"/>
        <w:numPr>
          <w:ilvl w:val="0"/>
          <w:numId w:val="1"/>
        </w:numPr>
        <w:rPr>
          <w:lang w:val="en-US"/>
        </w:rPr>
      </w:pPr>
      <w:r w:rsidRPr="00BE5A20">
        <w:rPr>
          <w:lang w:val="en-US"/>
        </w:rPr>
        <w:t>Complete the Word webs with a verb in the box. (</w:t>
      </w:r>
      <w:proofErr w:type="gramStart"/>
      <w:r w:rsidRPr="00BE5A20">
        <w:rPr>
          <w:lang w:val="en-US"/>
        </w:rPr>
        <w:t>use</w:t>
      </w:r>
      <w:proofErr w:type="gramEnd"/>
      <w:r w:rsidRPr="00BE5A20">
        <w:rPr>
          <w:lang w:val="en-US"/>
        </w:rPr>
        <w:t xml:space="preserve"> the piece of paper given).</w:t>
      </w:r>
      <w:r w:rsidR="00BE5A20" w:rsidRPr="00BE5A20">
        <w:rPr>
          <w:noProof/>
          <w:lang w:val="en-US" w:eastAsia="es-CO"/>
        </w:rPr>
        <w:t xml:space="preserve"> </w:t>
      </w:r>
      <w:r w:rsidR="00BE5A20">
        <w:rPr>
          <w:noProof/>
          <w:lang w:eastAsia="es-CO"/>
        </w:rPr>
        <w:drawing>
          <wp:inline distT="0" distB="0" distL="0" distR="0" wp14:anchorId="70D62CCC" wp14:editId="63818265">
            <wp:extent cx="5442155" cy="2417441"/>
            <wp:effectExtent l="0" t="0" r="6350" b="254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3310" cy="2422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2EE5E8" w14:textId="77777777" w:rsidR="00BE5A20" w:rsidRDefault="00BE5A20" w:rsidP="00BE5A20">
      <w:pPr>
        <w:pStyle w:val="Prrafodelista"/>
        <w:numPr>
          <w:ilvl w:val="0"/>
          <w:numId w:val="1"/>
        </w:numPr>
        <w:rPr>
          <w:lang w:val="en-US"/>
        </w:rPr>
      </w:pPr>
      <w:r w:rsidRPr="00C620AB">
        <w:rPr>
          <w:lang w:val="en-US"/>
        </w:rPr>
        <w:t xml:space="preserve">Work in pairs and take turns.  </w:t>
      </w:r>
      <w:r w:rsidRPr="00FD7BC2">
        <w:rPr>
          <w:lang w:val="en-US"/>
        </w:rPr>
        <w:t>Ask and answer about your daily routines.</w:t>
      </w:r>
      <w:r>
        <w:rPr>
          <w:lang w:val="en-US"/>
        </w:rPr>
        <w:t xml:space="preserve">(Write </w:t>
      </w:r>
      <w:r w:rsidRPr="00BE5A20">
        <w:rPr>
          <w:b/>
          <w:i/>
          <w:lang w:val="en-US"/>
        </w:rPr>
        <w:t>seven</w:t>
      </w:r>
      <w:r>
        <w:rPr>
          <w:lang w:val="en-US"/>
        </w:rPr>
        <w:t xml:space="preserve"> questions)</w:t>
      </w:r>
    </w:p>
    <w:p w14:paraId="1436B08D" w14:textId="77777777" w:rsidR="00BE5A20" w:rsidRPr="00C620AB" w:rsidRDefault="00BE5A20" w:rsidP="00BE5A20">
      <w:pPr>
        <w:pStyle w:val="Prrafodelista"/>
        <w:numPr>
          <w:ilvl w:val="1"/>
          <w:numId w:val="1"/>
        </w:numPr>
        <w:rPr>
          <w:i/>
          <w:lang w:val="en-US"/>
        </w:rPr>
      </w:pPr>
      <w:r w:rsidRPr="00C620AB">
        <w:rPr>
          <w:i/>
          <w:lang w:val="en-US"/>
        </w:rPr>
        <w:t>What time do you get up?</w:t>
      </w:r>
    </w:p>
    <w:p w14:paraId="111FDEB4" w14:textId="77777777" w:rsidR="00BE5A20" w:rsidRDefault="00BE5A20" w:rsidP="00BE5A20">
      <w:pPr>
        <w:pStyle w:val="Prrafodelista"/>
        <w:numPr>
          <w:ilvl w:val="1"/>
          <w:numId w:val="1"/>
        </w:numPr>
        <w:rPr>
          <w:i/>
        </w:rPr>
      </w:pPr>
      <w:r w:rsidRPr="00FD7BC2">
        <w:rPr>
          <w:i/>
          <w:lang w:val="en-US"/>
        </w:rPr>
        <w:t xml:space="preserve">I get up at seven o’clock.  </w:t>
      </w:r>
      <w:r w:rsidRPr="00FD7BC2">
        <w:rPr>
          <w:i/>
        </w:rPr>
        <w:t xml:space="preserve">And </w:t>
      </w:r>
      <w:proofErr w:type="spellStart"/>
      <w:r w:rsidRPr="00FD7BC2">
        <w:rPr>
          <w:i/>
        </w:rPr>
        <w:t>you</w:t>
      </w:r>
      <w:proofErr w:type="spellEnd"/>
      <w:r w:rsidRPr="00FD7BC2">
        <w:rPr>
          <w:i/>
        </w:rPr>
        <w:t xml:space="preserve">?... </w:t>
      </w:r>
    </w:p>
    <w:p w14:paraId="594A1782" w14:textId="2283E88B" w:rsidR="00C620AB" w:rsidRDefault="00C620AB" w:rsidP="00C620AB">
      <w:pPr>
        <w:pStyle w:val="Prrafodelista"/>
        <w:rPr>
          <w:lang w:val="en-US"/>
        </w:rPr>
      </w:pPr>
    </w:p>
    <w:p w14:paraId="12951401" w14:textId="70A3D0A0" w:rsidR="00FD7BC2" w:rsidRDefault="00FD7BC2" w:rsidP="00BE5A20">
      <w:pPr>
        <w:pStyle w:val="Prrafodelista"/>
        <w:numPr>
          <w:ilvl w:val="0"/>
          <w:numId w:val="1"/>
        </w:numPr>
      </w:pPr>
      <w:r>
        <w:t>Practique la conversación y preséntela ante su profesor.</w:t>
      </w:r>
      <w:r w:rsidR="00BE5A20">
        <w:t xml:space="preserve"> (Esta actividad se califica por separado)</w:t>
      </w:r>
    </w:p>
    <w:p w14:paraId="12951402" w14:textId="16628297" w:rsidR="00FD7BC2" w:rsidRPr="00FD7BC2" w:rsidRDefault="00BE5A20" w:rsidP="00BE5A20">
      <w:pPr>
        <w:ind w:left="360"/>
      </w:pPr>
      <w:r>
        <w:t>Nota</w:t>
      </w:r>
      <w:proofErr w:type="gramStart"/>
      <w:r>
        <w:t>:  Tenga</w:t>
      </w:r>
      <w:proofErr w:type="gramEnd"/>
      <w:r>
        <w:t xml:space="preserve"> en cuenta que esta actividad es complementaria del tema “</w:t>
      </w:r>
      <w:proofErr w:type="spellStart"/>
      <w:r>
        <w:t>bad</w:t>
      </w:r>
      <w:proofErr w:type="spellEnd"/>
      <w:r>
        <w:t xml:space="preserve"> </w:t>
      </w:r>
      <w:proofErr w:type="spellStart"/>
      <w:r>
        <w:t>habits</w:t>
      </w:r>
      <w:proofErr w:type="spellEnd"/>
      <w:r>
        <w:t xml:space="preserve">”.  </w:t>
      </w:r>
    </w:p>
    <w:sectPr w:rsidR="00FD7BC2" w:rsidRPr="00FD7BC2" w:rsidSect="001715DC">
      <w:pgSz w:w="12240" w:h="15840" w:code="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271615"/>
    <w:multiLevelType w:val="hybridMultilevel"/>
    <w:tmpl w:val="533CB6D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41694E"/>
    <w:multiLevelType w:val="hybridMultilevel"/>
    <w:tmpl w:val="533CB6D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BC2"/>
    <w:rsid w:val="00003497"/>
    <w:rsid w:val="000133C4"/>
    <w:rsid w:val="000159B4"/>
    <w:rsid w:val="00016DAE"/>
    <w:rsid w:val="000200D9"/>
    <w:rsid w:val="000238DB"/>
    <w:rsid w:val="0003056C"/>
    <w:rsid w:val="0003681A"/>
    <w:rsid w:val="00053EF7"/>
    <w:rsid w:val="00070E58"/>
    <w:rsid w:val="00070EFE"/>
    <w:rsid w:val="000736B3"/>
    <w:rsid w:val="00073ABD"/>
    <w:rsid w:val="000777DF"/>
    <w:rsid w:val="00077A84"/>
    <w:rsid w:val="000815EC"/>
    <w:rsid w:val="0008447D"/>
    <w:rsid w:val="0009344D"/>
    <w:rsid w:val="0009376F"/>
    <w:rsid w:val="00093E85"/>
    <w:rsid w:val="00096F3C"/>
    <w:rsid w:val="000A1FCA"/>
    <w:rsid w:val="000B33A4"/>
    <w:rsid w:val="000B6B9C"/>
    <w:rsid w:val="000D27B1"/>
    <w:rsid w:val="000E3E55"/>
    <w:rsid w:val="000E4CED"/>
    <w:rsid w:val="000E543D"/>
    <w:rsid w:val="000F4FB4"/>
    <w:rsid w:val="000F7276"/>
    <w:rsid w:val="00100F76"/>
    <w:rsid w:val="00101156"/>
    <w:rsid w:val="00103E86"/>
    <w:rsid w:val="001070CB"/>
    <w:rsid w:val="0011012A"/>
    <w:rsid w:val="00117937"/>
    <w:rsid w:val="00124333"/>
    <w:rsid w:val="0012727B"/>
    <w:rsid w:val="00130FFF"/>
    <w:rsid w:val="00131410"/>
    <w:rsid w:val="00146BA6"/>
    <w:rsid w:val="00146FA6"/>
    <w:rsid w:val="001545E6"/>
    <w:rsid w:val="0015758B"/>
    <w:rsid w:val="00157A93"/>
    <w:rsid w:val="00157B09"/>
    <w:rsid w:val="00160A8D"/>
    <w:rsid w:val="001715DC"/>
    <w:rsid w:val="00173B37"/>
    <w:rsid w:val="00181ADF"/>
    <w:rsid w:val="00190D5E"/>
    <w:rsid w:val="00195DA3"/>
    <w:rsid w:val="001A0567"/>
    <w:rsid w:val="001A08CC"/>
    <w:rsid w:val="001A43E8"/>
    <w:rsid w:val="001B1D8C"/>
    <w:rsid w:val="001C1535"/>
    <w:rsid w:val="001C2051"/>
    <w:rsid w:val="001C5312"/>
    <w:rsid w:val="001D14BB"/>
    <w:rsid w:val="001D1ED9"/>
    <w:rsid w:val="001E2274"/>
    <w:rsid w:val="001E3EF1"/>
    <w:rsid w:val="001F1B98"/>
    <w:rsid w:val="001F5D70"/>
    <w:rsid w:val="002037DF"/>
    <w:rsid w:val="00230AD2"/>
    <w:rsid w:val="00234D2B"/>
    <w:rsid w:val="002379CE"/>
    <w:rsid w:val="0024207C"/>
    <w:rsid w:val="00242C1D"/>
    <w:rsid w:val="00242ED8"/>
    <w:rsid w:val="00246AA0"/>
    <w:rsid w:val="0025200D"/>
    <w:rsid w:val="00254D16"/>
    <w:rsid w:val="00256211"/>
    <w:rsid w:val="002573EA"/>
    <w:rsid w:val="00257A92"/>
    <w:rsid w:val="00265E6C"/>
    <w:rsid w:val="00271214"/>
    <w:rsid w:val="00271781"/>
    <w:rsid w:val="002730E2"/>
    <w:rsid w:val="00277831"/>
    <w:rsid w:val="00283FBA"/>
    <w:rsid w:val="00291FE1"/>
    <w:rsid w:val="00293506"/>
    <w:rsid w:val="002A4C96"/>
    <w:rsid w:val="002B48CD"/>
    <w:rsid w:val="002C0974"/>
    <w:rsid w:val="002D0392"/>
    <w:rsid w:val="002D349F"/>
    <w:rsid w:val="002D7524"/>
    <w:rsid w:val="002E6222"/>
    <w:rsid w:val="002F0D30"/>
    <w:rsid w:val="002F4C32"/>
    <w:rsid w:val="00302045"/>
    <w:rsid w:val="00316425"/>
    <w:rsid w:val="00322333"/>
    <w:rsid w:val="003224A7"/>
    <w:rsid w:val="003267AD"/>
    <w:rsid w:val="003305FA"/>
    <w:rsid w:val="0033727A"/>
    <w:rsid w:val="003416BC"/>
    <w:rsid w:val="00343013"/>
    <w:rsid w:val="00345745"/>
    <w:rsid w:val="00351A16"/>
    <w:rsid w:val="00352DB1"/>
    <w:rsid w:val="00352EC2"/>
    <w:rsid w:val="00362235"/>
    <w:rsid w:val="00362774"/>
    <w:rsid w:val="00372FA5"/>
    <w:rsid w:val="00375712"/>
    <w:rsid w:val="00380A63"/>
    <w:rsid w:val="00391CE2"/>
    <w:rsid w:val="003A49F2"/>
    <w:rsid w:val="003A6EB5"/>
    <w:rsid w:val="003C04BD"/>
    <w:rsid w:val="003C31FB"/>
    <w:rsid w:val="003C6160"/>
    <w:rsid w:val="003E24D1"/>
    <w:rsid w:val="003E6AF8"/>
    <w:rsid w:val="003F0043"/>
    <w:rsid w:val="003F231D"/>
    <w:rsid w:val="003F2E8D"/>
    <w:rsid w:val="003F46CE"/>
    <w:rsid w:val="003F70DF"/>
    <w:rsid w:val="004011D9"/>
    <w:rsid w:val="0040626F"/>
    <w:rsid w:val="004115B0"/>
    <w:rsid w:val="0041370C"/>
    <w:rsid w:val="00414BDF"/>
    <w:rsid w:val="004179CB"/>
    <w:rsid w:val="00424A73"/>
    <w:rsid w:val="00441F4E"/>
    <w:rsid w:val="00441F6E"/>
    <w:rsid w:val="00445497"/>
    <w:rsid w:val="00462EA8"/>
    <w:rsid w:val="00467817"/>
    <w:rsid w:val="004705BB"/>
    <w:rsid w:val="00474A74"/>
    <w:rsid w:val="00482497"/>
    <w:rsid w:val="004829B9"/>
    <w:rsid w:val="004842AF"/>
    <w:rsid w:val="004931BA"/>
    <w:rsid w:val="004A0167"/>
    <w:rsid w:val="004B1528"/>
    <w:rsid w:val="004B6521"/>
    <w:rsid w:val="004B7F09"/>
    <w:rsid w:val="004C067F"/>
    <w:rsid w:val="004C0973"/>
    <w:rsid w:val="004D0461"/>
    <w:rsid w:val="004D0A57"/>
    <w:rsid w:val="004E31D5"/>
    <w:rsid w:val="004F4EC4"/>
    <w:rsid w:val="0050450E"/>
    <w:rsid w:val="0050525A"/>
    <w:rsid w:val="00524858"/>
    <w:rsid w:val="00524F17"/>
    <w:rsid w:val="00532EF3"/>
    <w:rsid w:val="00536441"/>
    <w:rsid w:val="005434D4"/>
    <w:rsid w:val="0056180F"/>
    <w:rsid w:val="00565A70"/>
    <w:rsid w:val="0057242D"/>
    <w:rsid w:val="0057748B"/>
    <w:rsid w:val="00577A0F"/>
    <w:rsid w:val="00583AB4"/>
    <w:rsid w:val="0058599C"/>
    <w:rsid w:val="0059325A"/>
    <w:rsid w:val="005A6395"/>
    <w:rsid w:val="005B19D6"/>
    <w:rsid w:val="005B6CD4"/>
    <w:rsid w:val="005C09F3"/>
    <w:rsid w:val="005C3ECC"/>
    <w:rsid w:val="005C48D8"/>
    <w:rsid w:val="005C4CEF"/>
    <w:rsid w:val="005E1105"/>
    <w:rsid w:val="005E2FF5"/>
    <w:rsid w:val="005E3166"/>
    <w:rsid w:val="006021D3"/>
    <w:rsid w:val="006240F0"/>
    <w:rsid w:val="00634ACE"/>
    <w:rsid w:val="00641267"/>
    <w:rsid w:val="006414F1"/>
    <w:rsid w:val="00650608"/>
    <w:rsid w:val="006542F1"/>
    <w:rsid w:val="00654490"/>
    <w:rsid w:val="0066083C"/>
    <w:rsid w:val="00672B98"/>
    <w:rsid w:val="00676D81"/>
    <w:rsid w:val="00677996"/>
    <w:rsid w:val="00690795"/>
    <w:rsid w:val="0069210E"/>
    <w:rsid w:val="00693169"/>
    <w:rsid w:val="00695E61"/>
    <w:rsid w:val="00696210"/>
    <w:rsid w:val="006B25C8"/>
    <w:rsid w:val="006B3A24"/>
    <w:rsid w:val="006B4644"/>
    <w:rsid w:val="006B4BB2"/>
    <w:rsid w:val="006B55C7"/>
    <w:rsid w:val="006B6271"/>
    <w:rsid w:val="006C0155"/>
    <w:rsid w:val="006C24B1"/>
    <w:rsid w:val="006C56FE"/>
    <w:rsid w:val="006D0FDF"/>
    <w:rsid w:val="006D35C7"/>
    <w:rsid w:val="006E20E8"/>
    <w:rsid w:val="006E49B3"/>
    <w:rsid w:val="006E57E8"/>
    <w:rsid w:val="007115FD"/>
    <w:rsid w:val="00711F9D"/>
    <w:rsid w:val="00716178"/>
    <w:rsid w:val="00716F7F"/>
    <w:rsid w:val="00723E6F"/>
    <w:rsid w:val="00724026"/>
    <w:rsid w:val="007250F7"/>
    <w:rsid w:val="00732A2C"/>
    <w:rsid w:val="007365A8"/>
    <w:rsid w:val="00736962"/>
    <w:rsid w:val="00741A2F"/>
    <w:rsid w:val="00745849"/>
    <w:rsid w:val="007502E1"/>
    <w:rsid w:val="0075307D"/>
    <w:rsid w:val="00753DD0"/>
    <w:rsid w:val="00765647"/>
    <w:rsid w:val="007704C5"/>
    <w:rsid w:val="00771B72"/>
    <w:rsid w:val="00773A3C"/>
    <w:rsid w:val="007A5989"/>
    <w:rsid w:val="007B5E4B"/>
    <w:rsid w:val="007B68D4"/>
    <w:rsid w:val="007C0652"/>
    <w:rsid w:val="007C2583"/>
    <w:rsid w:val="007C3B40"/>
    <w:rsid w:val="007D0ADA"/>
    <w:rsid w:val="007D2531"/>
    <w:rsid w:val="007D3941"/>
    <w:rsid w:val="007D6191"/>
    <w:rsid w:val="007D6A96"/>
    <w:rsid w:val="007D6BB6"/>
    <w:rsid w:val="007D7166"/>
    <w:rsid w:val="007D7908"/>
    <w:rsid w:val="007E68DF"/>
    <w:rsid w:val="007F1308"/>
    <w:rsid w:val="007F1AB1"/>
    <w:rsid w:val="007F2817"/>
    <w:rsid w:val="007F286A"/>
    <w:rsid w:val="008020FA"/>
    <w:rsid w:val="008030B8"/>
    <w:rsid w:val="00804D60"/>
    <w:rsid w:val="008066F6"/>
    <w:rsid w:val="00806C0F"/>
    <w:rsid w:val="00810883"/>
    <w:rsid w:val="00811D4E"/>
    <w:rsid w:val="00811D51"/>
    <w:rsid w:val="008133F5"/>
    <w:rsid w:val="0082268F"/>
    <w:rsid w:val="00830518"/>
    <w:rsid w:val="008340FC"/>
    <w:rsid w:val="008358DE"/>
    <w:rsid w:val="00840A9A"/>
    <w:rsid w:val="00845635"/>
    <w:rsid w:val="008608A8"/>
    <w:rsid w:val="00860B08"/>
    <w:rsid w:val="00862DC3"/>
    <w:rsid w:val="008654AC"/>
    <w:rsid w:val="00865CF5"/>
    <w:rsid w:val="00867E75"/>
    <w:rsid w:val="00875FC7"/>
    <w:rsid w:val="0087729C"/>
    <w:rsid w:val="00880B23"/>
    <w:rsid w:val="00880E33"/>
    <w:rsid w:val="00882D84"/>
    <w:rsid w:val="00897D25"/>
    <w:rsid w:val="008A34FD"/>
    <w:rsid w:val="008A701E"/>
    <w:rsid w:val="008A720F"/>
    <w:rsid w:val="008B56CD"/>
    <w:rsid w:val="008B6D96"/>
    <w:rsid w:val="008C06E8"/>
    <w:rsid w:val="008C0E4E"/>
    <w:rsid w:val="008C3035"/>
    <w:rsid w:val="008C5F39"/>
    <w:rsid w:val="008D0478"/>
    <w:rsid w:val="008D376F"/>
    <w:rsid w:val="008E03E3"/>
    <w:rsid w:val="008E04CF"/>
    <w:rsid w:val="008E0FB5"/>
    <w:rsid w:val="008E3578"/>
    <w:rsid w:val="008E49F2"/>
    <w:rsid w:val="00902630"/>
    <w:rsid w:val="00903756"/>
    <w:rsid w:val="00904F2F"/>
    <w:rsid w:val="009066DD"/>
    <w:rsid w:val="009126B1"/>
    <w:rsid w:val="00925274"/>
    <w:rsid w:val="00927E6C"/>
    <w:rsid w:val="00930044"/>
    <w:rsid w:val="00933117"/>
    <w:rsid w:val="00942E21"/>
    <w:rsid w:val="00954AA8"/>
    <w:rsid w:val="009557E4"/>
    <w:rsid w:val="00972EFA"/>
    <w:rsid w:val="00973787"/>
    <w:rsid w:val="00973D49"/>
    <w:rsid w:val="00981E7B"/>
    <w:rsid w:val="00986303"/>
    <w:rsid w:val="00986C37"/>
    <w:rsid w:val="00990218"/>
    <w:rsid w:val="00991290"/>
    <w:rsid w:val="00992BB6"/>
    <w:rsid w:val="009A0A6B"/>
    <w:rsid w:val="009A0A8B"/>
    <w:rsid w:val="009A3FBC"/>
    <w:rsid w:val="009A47C1"/>
    <w:rsid w:val="009A57D3"/>
    <w:rsid w:val="009B2CC2"/>
    <w:rsid w:val="009C7508"/>
    <w:rsid w:val="009D218D"/>
    <w:rsid w:val="009D274A"/>
    <w:rsid w:val="009D3A9D"/>
    <w:rsid w:val="009D4B07"/>
    <w:rsid w:val="009D6B3B"/>
    <w:rsid w:val="009D708E"/>
    <w:rsid w:val="009E3562"/>
    <w:rsid w:val="009E7296"/>
    <w:rsid w:val="009F39F4"/>
    <w:rsid w:val="009F498C"/>
    <w:rsid w:val="009F4993"/>
    <w:rsid w:val="00A010F2"/>
    <w:rsid w:val="00A042C8"/>
    <w:rsid w:val="00A11386"/>
    <w:rsid w:val="00A14ECF"/>
    <w:rsid w:val="00A22195"/>
    <w:rsid w:val="00A267A8"/>
    <w:rsid w:val="00A26C3D"/>
    <w:rsid w:val="00A27804"/>
    <w:rsid w:val="00A45D17"/>
    <w:rsid w:val="00A46D9F"/>
    <w:rsid w:val="00A478D1"/>
    <w:rsid w:val="00A51C6C"/>
    <w:rsid w:val="00A52B11"/>
    <w:rsid w:val="00A52F32"/>
    <w:rsid w:val="00A6320B"/>
    <w:rsid w:val="00A63940"/>
    <w:rsid w:val="00A67501"/>
    <w:rsid w:val="00A67E84"/>
    <w:rsid w:val="00A7786E"/>
    <w:rsid w:val="00A83771"/>
    <w:rsid w:val="00A83BDF"/>
    <w:rsid w:val="00A87B8D"/>
    <w:rsid w:val="00A94077"/>
    <w:rsid w:val="00A97E1D"/>
    <w:rsid w:val="00AB129F"/>
    <w:rsid w:val="00AB2C16"/>
    <w:rsid w:val="00AC078E"/>
    <w:rsid w:val="00AC0AE4"/>
    <w:rsid w:val="00AC36E2"/>
    <w:rsid w:val="00AC470F"/>
    <w:rsid w:val="00AD290B"/>
    <w:rsid w:val="00AE0E1E"/>
    <w:rsid w:val="00AF2327"/>
    <w:rsid w:val="00AF5965"/>
    <w:rsid w:val="00AF6556"/>
    <w:rsid w:val="00AF75FA"/>
    <w:rsid w:val="00B027F9"/>
    <w:rsid w:val="00B124F9"/>
    <w:rsid w:val="00B17325"/>
    <w:rsid w:val="00B20B29"/>
    <w:rsid w:val="00B22C55"/>
    <w:rsid w:val="00B27C64"/>
    <w:rsid w:val="00B316E1"/>
    <w:rsid w:val="00B558BE"/>
    <w:rsid w:val="00B636DF"/>
    <w:rsid w:val="00B7006A"/>
    <w:rsid w:val="00B70119"/>
    <w:rsid w:val="00B70952"/>
    <w:rsid w:val="00B727D1"/>
    <w:rsid w:val="00B84134"/>
    <w:rsid w:val="00B86BD7"/>
    <w:rsid w:val="00B90E87"/>
    <w:rsid w:val="00B9203F"/>
    <w:rsid w:val="00B95891"/>
    <w:rsid w:val="00BA21DE"/>
    <w:rsid w:val="00BA791C"/>
    <w:rsid w:val="00BB6544"/>
    <w:rsid w:val="00BB72EC"/>
    <w:rsid w:val="00BB749E"/>
    <w:rsid w:val="00BC054D"/>
    <w:rsid w:val="00BD05DA"/>
    <w:rsid w:val="00BD157B"/>
    <w:rsid w:val="00BD7842"/>
    <w:rsid w:val="00BE0373"/>
    <w:rsid w:val="00BE06BD"/>
    <w:rsid w:val="00BE1978"/>
    <w:rsid w:val="00BE30A7"/>
    <w:rsid w:val="00BE5A20"/>
    <w:rsid w:val="00BF23F4"/>
    <w:rsid w:val="00BF295B"/>
    <w:rsid w:val="00BF5492"/>
    <w:rsid w:val="00BF75EC"/>
    <w:rsid w:val="00C014A6"/>
    <w:rsid w:val="00C0324B"/>
    <w:rsid w:val="00C03A1B"/>
    <w:rsid w:val="00C07118"/>
    <w:rsid w:val="00C15475"/>
    <w:rsid w:val="00C1601B"/>
    <w:rsid w:val="00C21509"/>
    <w:rsid w:val="00C2199E"/>
    <w:rsid w:val="00C21E0B"/>
    <w:rsid w:val="00C25B61"/>
    <w:rsid w:val="00C33B85"/>
    <w:rsid w:val="00C355C1"/>
    <w:rsid w:val="00C403FA"/>
    <w:rsid w:val="00C41D55"/>
    <w:rsid w:val="00C51019"/>
    <w:rsid w:val="00C51067"/>
    <w:rsid w:val="00C5331F"/>
    <w:rsid w:val="00C620AB"/>
    <w:rsid w:val="00C67876"/>
    <w:rsid w:val="00C72B4C"/>
    <w:rsid w:val="00C9123E"/>
    <w:rsid w:val="00C945D2"/>
    <w:rsid w:val="00C97FDB"/>
    <w:rsid w:val="00CA2613"/>
    <w:rsid w:val="00CA2644"/>
    <w:rsid w:val="00CA60C8"/>
    <w:rsid w:val="00CB1BFA"/>
    <w:rsid w:val="00CB3B60"/>
    <w:rsid w:val="00CB48C4"/>
    <w:rsid w:val="00CB71F1"/>
    <w:rsid w:val="00CC2B28"/>
    <w:rsid w:val="00CC3ADD"/>
    <w:rsid w:val="00CD38E1"/>
    <w:rsid w:val="00CE5F26"/>
    <w:rsid w:val="00CF3AA3"/>
    <w:rsid w:val="00CF4DB0"/>
    <w:rsid w:val="00D0011E"/>
    <w:rsid w:val="00D02984"/>
    <w:rsid w:val="00D029D6"/>
    <w:rsid w:val="00D179A7"/>
    <w:rsid w:val="00D20076"/>
    <w:rsid w:val="00D26571"/>
    <w:rsid w:val="00D34945"/>
    <w:rsid w:val="00D36C23"/>
    <w:rsid w:val="00D41337"/>
    <w:rsid w:val="00D42D6C"/>
    <w:rsid w:val="00D51455"/>
    <w:rsid w:val="00D53897"/>
    <w:rsid w:val="00D55203"/>
    <w:rsid w:val="00D57B71"/>
    <w:rsid w:val="00D6256A"/>
    <w:rsid w:val="00D65F80"/>
    <w:rsid w:val="00D67070"/>
    <w:rsid w:val="00D73662"/>
    <w:rsid w:val="00D7410D"/>
    <w:rsid w:val="00D773D6"/>
    <w:rsid w:val="00D77F58"/>
    <w:rsid w:val="00D80F17"/>
    <w:rsid w:val="00D90B89"/>
    <w:rsid w:val="00D90CAA"/>
    <w:rsid w:val="00D92A07"/>
    <w:rsid w:val="00D96E94"/>
    <w:rsid w:val="00DA1DAB"/>
    <w:rsid w:val="00DA2CB4"/>
    <w:rsid w:val="00DA7101"/>
    <w:rsid w:val="00DB433B"/>
    <w:rsid w:val="00DB52A8"/>
    <w:rsid w:val="00DB5866"/>
    <w:rsid w:val="00DC0B79"/>
    <w:rsid w:val="00DC0E68"/>
    <w:rsid w:val="00DC6597"/>
    <w:rsid w:val="00DD05F4"/>
    <w:rsid w:val="00DD1BD0"/>
    <w:rsid w:val="00DD3F9A"/>
    <w:rsid w:val="00DD67E8"/>
    <w:rsid w:val="00DD706F"/>
    <w:rsid w:val="00DF2D4A"/>
    <w:rsid w:val="00DF47E8"/>
    <w:rsid w:val="00DF6710"/>
    <w:rsid w:val="00E033FD"/>
    <w:rsid w:val="00E0346B"/>
    <w:rsid w:val="00E12430"/>
    <w:rsid w:val="00E169E1"/>
    <w:rsid w:val="00E16D3A"/>
    <w:rsid w:val="00E16F74"/>
    <w:rsid w:val="00E33636"/>
    <w:rsid w:val="00E42DAA"/>
    <w:rsid w:val="00E52FB7"/>
    <w:rsid w:val="00E5316C"/>
    <w:rsid w:val="00E53B9F"/>
    <w:rsid w:val="00E54193"/>
    <w:rsid w:val="00E6383D"/>
    <w:rsid w:val="00E6567C"/>
    <w:rsid w:val="00E6603D"/>
    <w:rsid w:val="00E665FE"/>
    <w:rsid w:val="00E80712"/>
    <w:rsid w:val="00E834A6"/>
    <w:rsid w:val="00E8597E"/>
    <w:rsid w:val="00E975D0"/>
    <w:rsid w:val="00EA2391"/>
    <w:rsid w:val="00EB1093"/>
    <w:rsid w:val="00EB54A7"/>
    <w:rsid w:val="00EB5C40"/>
    <w:rsid w:val="00EC7034"/>
    <w:rsid w:val="00EC7CFE"/>
    <w:rsid w:val="00ED3EDE"/>
    <w:rsid w:val="00ED58A5"/>
    <w:rsid w:val="00EE0E96"/>
    <w:rsid w:val="00EE1DDC"/>
    <w:rsid w:val="00EE4B66"/>
    <w:rsid w:val="00EE52AC"/>
    <w:rsid w:val="00EF1558"/>
    <w:rsid w:val="00EF5D72"/>
    <w:rsid w:val="00EF7D46"/>
    <w:rsid w:val="00EF7E5D"/>
    <w:rsid w:val="00F025E7"/>
    <w:rsid w:val="00F0567D"/>
    <w:rsid w:val="00F165FF"/>
    <w:rsid w:val="00F20C3B"/>
    <w:rsid w:val="00F36FB5"/>
    <w:rsid w:val="00F374BF"/>
    <w:rsid w:val="00F40E3C"/>
    <w:rsid w:val="00F43975"/>
    <w:rsid w:val="00F43C79"/>
    <w:rsid w:val="00F44582"/>
    <w:rsid w:val="00F57063"/>
    <w:rsid w:val="00F6005B"/>
    <w:rsid w:val="00F60ED7"/>
    <w:rsid w:val="00F6191F"/>
    <w:rsid w:val="00F61E3C"/>
    <w:rsid w:val="00F7089C"/>
    <w:rsid w:val="00F75E99"/>
    <w:rsid w:val="00F81EA0"/>
    <w:rsid w:val="00F82796"/>
    <w:rsid w:val="00F83DF7"/>
    <w:rsid w:val="00F87027"/>
    <w:rsid w:val="00FA111D"/>
    <w:rsid w:val="00FA5B7A"/>
    <w:rsid w:val="00FB392E"/>
    <w:rsid w:val="00FB3BB1"/>
    <w:rsid w:val="00FC0A32"/>
    <w:rsid w:val="00FC729F"/>
    <w:rsid w:val="00FC7BAF"/>
    <w:rsid w:val="00FD00D0"/>
    <w:rsid w:val="00FD5CF4"/>
    <w:rsid w:val="00FD7BC2"/>
    <w:rsid w:val="00FE240E"/>
    <w:rsid w:val="00FE6F29"/>
    <w:rsid w:val="00FF0755"/>
    <w:rsid w:val="00FF20EF"/>
    <w:rsid w:val="00FF2C4D"/>
    <w:rsid w:val="00FF4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513F0"/>
  <w15:chartTrackingRefBased/>
  <w15:docId w15:val="{A63CB721-52DC-45E3-8618-76EDF4A6C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D7BC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uesto">
    <w:name w:val="Title"/>
    <w:basedOn w:val="Normal"/>
    <w:next w:val="Normal"/>
    <w:link w:val="PuestoCar"/>
    <w:uiPriority w:val="10"/>
    <w:qFormat/>
    <w:rsid w:val="00FD7BC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FD7B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1Car">
    <w:name w:val="Título 1 Car"/>
    <w:basedOn w:val="Fuentedeprrafopredeter"/>
    <w:link w:val="Ttulo1"/>
    <w:uiPriority w:val="9"/>
    <w:rsid w:val="00FD7BC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Prrafodelista">
    <w:name w:val="List Paragraph"/>
    <w:basedOn w:val="Normal"/>
    <w:uiPriority w:val="34"/>
    <w:qFormat/>
    <w:rsid w:val="00FD7BC2"/>
    <w:pPr>
      <w:ind w:left="720"/>
      <w:contextualSpacing/>
    </w:pPr>
  </w:style>
  <w:style w:type="table" w:styleId="Tablaconcuadrcula">
    <w:name w:val="Table Grid"/>
    <w:basedOn w:val="Tablanormal"/>
    <w:uiPriority w:val="39"/>
    <w:rsid w:val="00FD7B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link w:val="SubttuloCar"/>
    <w:uiPriority w:val="11"/>
    <w:qFormat/>
    <w:rsid w:val="006021D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6021D3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176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Didier Alvarez</dc:creator>
  <cp:keywords/>
  <dc:description/>
  <cp:lastModifiedBy>Didier Alvarez</cp:lastModifiedBy>
  <cp:revision>5</cp:revision>
  <dcterms:created xsi:type="dcterms:W3CDTF">2017-01-26T02:29:00Z</dcterms:created>
  <dcterms:modified xsi:type="dcterms:W3CDTF">2017-03-08T00:00:00Z</dcterms:modified>
</cp:coreProperties>
</file>